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97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2"/>
        <w:gridCol w:w="280"/>
        <w:gridCol w:w="565"/>
        <w:gridCol w:w="1439"/>
        <w:gridCol w:w="2379"/>
        <w:gridCol w:w="157"/>
        <w:gridCol w:w="2644"/>
        <w:gridCol w:w="209"/>
      </w:tblGrid>
      <w:tr w:rsidR="00A6576B" w:rsidTr="00A6576B">
        <w:trPr>
          <w:cantSplit/>
          <w:trHeight w:val="252"/>
        </w:trPr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A6576B" w:rsidRDefault="00A6576B" w:rsidP="00A6576B">
            <w:pPr>
              <w:pStyle w:val="Balk2"/>
              <w:rPr>
                <w:sz w:val="24"/>
              </w:rPr>
            </w:pPr>
            <w:r w:rsidRPr="00A6576B">
              <w:rPr>
                <w:sz w:val="24"/>
              </w:rPr>
              <w:t>ÖĞRENCİ BİLGİLERİ</w:t>
            </w:r>
          </w:p>
        </w:tc>
        <w:tc>
          <w:tcPr>
            <w:tcW w:w="5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6E122F" w:rsidP="00A6576B">
            <w:pPr>
              <w:pStyle w:val="Balk2"/>
            </w:pPr>
            <w:r>
              <w:rPr>
                <w:noProof/>
              </w:rPr>
              <w:pict>
                <v:rect id="_x0000_s1083" style="position:absolute;left:0;text-align:left;margin-left:167.55pt;margin-top:-.25pt;width:86.55pt;height:84.1pt;z-index:251662336;mso-position-horizontal-relative:text;mso-position-vertical-relative:text">
                  <v:textbox>
                    <w:txbxContent>
                      <w:p w:rsidR="00A6576B" w:rsidRDefault="00A6576B" w:rsidP="00A6576B"/>
                      <w:p w:rsidR="00A6576B" w:rsidRDefault="00A6576B" w:rsidP="00A6576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6576B" w:rsidRPr="00A6576B" w:rsidRDefault="00A6576B" w:rsidP="00A6576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6576B">
                          <w:rPr>
                            <w:sz w:val="22"/>
                            <w:szCs w:val="22"/>
                          </w:rPr>
                          <w:t>ÖĞRENCİ FOTOĞRAFI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Numarası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jc w:val="center"/>
              <w:rPr>
                <w:b/>
                <w:sz w:val="22"/>
              </w:rPr>
            </w:pPr>
            <w:r w:rsidRPr="00EC6B37">
              <w:rPr>
                <w:b/>
              </w:rPr>
              <w:t>VELİ BİLGİLERİ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Nüfus Cüzdanı Kayıt No.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Nüfus Cüzdanı Veriliş Tarihi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Mesajla bilgilendirme istiyor mu?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576B" w:rsidRDefault="00A6576B" w:rsidP="00A6576B"/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rPr>
                <w:b/>
                <w:sz w:val="22"/>
              </w:rPr>
            </w:pPr>
            <w:r w:rsidRPr="00EC6B37">
              <w:rPr>
                <w:b/>
                <w:sz w:val="22"/>
              </w:rPr>
              <w:t xml:space="preserve">                           BABA BİLGİLERİ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5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Oturduğu Ev Kira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Evde Aile Dışında Kalan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pStyle w:val="Balk2"/>
              <w:tabs>
                <w:tab w:val="left" w:pos="1068"/>
                <w:tab w:val="center" w:pos="2269"/>
              </w:tabs>
              <w:jc w:val="left"/>
              <w:rPr>
                <w:b w:val="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C6B37" w:rsidRDefault="00A6576B" w:rsidP="00A6576B">
            <w:pPr>
              <w:pStyle w:val="Balk2"/>
              <w:tabs>
                <w:tab w:val="left" w:pos="1068"/>
                <w:tab w:val="center" w:pos="2269"/>
              </w:tabs>
              <w:ind w:left="27"/>
              <w:jc w:val="left"/>
              <w:rPr>
                <w:b w:val="0"/>
              </w:rPr>
            </w:pPr>
            <w:r w:rsidRPr="00EC6B37">
              <w:rPr>
                <w:b w:val="0"/>
              </w:rPr>
              <w:t>Sürekli Hastalığı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pStyle w:val="Balk2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Şehit Çocuğu mu 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Yurt Dışından mı Geldi?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Burslu mu 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1001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  <w:p w:rsidR="00A6576B" w:rsidRPr="000127A6" w:rsidRDefault="00A6576B" w:rsidP="00A6576B">
            <w:pPr>
              <w:rPr>
                <w:sz w:val="22"/>
              </w:rPr>
            </w:pPr>
            <w:r w:rsidRPr="000127A6">
              <w:rPr>
                <w:sz w:val="22"/>
              </w:rPr>
              <w:t>Haneye Giren Toplam Gelir(</w:t>
            </w:r>
            <w:r>
              <w:rPr>
                <w:sz w:val="22"/>
              </w:rPr>
              <w:t>Aylık</w:t>
            </w:r>
            <w:r w:rsidRPr="000127A6">
              <w:rPr>
                <w:sz w:val="22"/>
              </w:rPr>
              <w:t xml:space="preserve">) </w:t>
            </w:r>
          </w:p>
          <w:p w:rsidR="00A6576B" w:rsidRDefault="006E122F" w:rsidP="00A6576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-3.25pt;margin-top:5.8pt;width:261.7pt;height:0;z-index:251661312" o:connectortype="straight"/>
              </w:pict>
            </w:r>
          </w:p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Evde</w:t>
            </w:r>
            <w:r w:rsidRPr="000127A6">
              <w:rPr>
                <w:sz w:val="22"/>
              </w:rPr>
              <w:t xml:space="preserve"> Yaşayan Kişi Sayısı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...............TL</w:t>
            </w: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Geçirdiği Kaza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D27590" w:rsidRDefault="00A6576B" w:rsidP="00A6576B">
            <w:pPr>
              <w:jc w:val="center"/>
              <w:rPr>
                <w:b/>
                <w:sz w:val="22"/>
              </w:rPr>
            </w:pPr>
            <w:r w:rsidRPr="00D27590">
              <w:rPr>
                <w:b/>
              </w:rPr>
              <w:t>ANNE BİLGİLERİ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94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Geçirdiği Ameliyat Var mı?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71"/>
        </w:trPr>
        <w:tc>
          <w:tcPr>
            <w:tcW w:w="3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Kullandığı Cihaz ya da Protez Var mı ?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267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Geçirdiği Hastalık Var mı 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126"/>
        </w:trPr>
        <w:tc>
          <w:tcPr>
            <w:tcW w:w="3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Sürekli Hastalığı Var mı ?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288"/>
        </w:trPr>
        <w:tc>
          <w:tcPr>
            <w:tcW w:w="3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Sürekli Kullandığı İlaç Var   mı ?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rPr>
                <w:b/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192"/>
        </w:trPr>
        <w:tc>
          <w:tcPr>
            <w:tcW w:w="3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trHeight w:val="252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52"/>
        </w:trPr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b/>
              </w:rPr>
            </w:pPr>
          </w:p>
          <w:p w:rsidR="00A6576B" w:rsidRDefault="00A6576B" w:rsidP="00A6576B">
            <w:pPr>
              <w:jc w:val="center"/>
              <w:rPr>
                <w:b/>
              </w:rPr>
            </w:pPr>
          </w:p>
          <w:p w:rsidR="00A6576B" w:rsidRDefault="00A6576B" w:rsidP="00A6576B">
            <w:pPr>
              <w:jc w:val="center"/>
              <w:rPr>
                <w:b/>
              </w:rPr>
            </w:pPr>
          </w:p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52"/>
        </w:trPr>
        <w:tc>
          <w:tcPr>
            <w:tcW w:w="51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Pr="00E718A2" w:rsidRDefault="00A6576B" w:rsidP="00A6576B">
            <w:pPr>
              <w:jc w:val="center"/>
              <w:rPr>
                <w:b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cantSplit/>
          <w:trHeight w:val="235"/>
        </w:trPr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A6576B" w:rsidRDefault="008227D3" w:rsidP="00A657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...../...../2021</w:t>
            </w: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     Veli Ad Soyadı :………………………………</w:t>
            </w:r>
          </w:p>
          <w:p w:rsidR="00A6576B" w:rsidRDefault="00A6576B" w:rsidP="00A6576B">
            <w:pPr>
              <w:rPr>
                <w:sz w:val="22"/>
              </w:rPr>
            </w:pPr>
          </w:p>
          <w:p w:rsidR="00A6576B" w:rsidRDefault="00A6576B" w:rsidP="00A6576B">
            <w:pPr>
              <w:rPr>
                <w:sz w:val="22"/>
              </w:rPr>
            </w:pPr>
            <w:r>
              <w:rPr>
                <w:sz w:val="22"/>
              </w:rPr>
              <w:t xml:space="preserve">      İmza                 :   </w:t>
            </w: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  <w:p w:rsidR="00A6576B" w:rsidRDefault="00A6576B" w:rsidP="00A6576B">
            <w:pPr>
              <w:jc w:val="center"/>
              <w:rPr>
                <w:sz w:val="22"/>
              </w:rPr>
            </w:pPr>
          </w:p>
        </w:tc>
        <w:tc>
          <w:tcPr>
            <w:tcW w:w="5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235"/>
        </w:trPr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66"/>
        </w:trPr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cantSplit/>
          <w:trHeight w:val="1361"/>
        </w:trPr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B" w:rsidRDefault="00A6576B" w:rsidP="00A6576B">
            <w:pPr>
              <w:rPr>
                <w:sz w:val="22"/>
              </w:rPr>
            </w:pPr>
          </w:p>
        </w:tc>
        <w:tc>
          <w:tcPr>
            <w:tcW w:w="5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B" w:rsidRDefault="00A6576B" w:rsidP="00A6576B">
            <w:pPr>
              <w:tabs>
                <w:tab w:val="center" w:pos="2432"/>
                <w:tab w:val="right" w:pos="4864"/>
              </w:tabs>
              <w:rPr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576B" w:rsidTr="00A6576B">
        <w:trPr>
          <w:trHeight w:val="25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r>
              <w:t> </w:t>
            </w:r>
          </w:p>
        </w:tc>
      </w:tr>
      <w:tr w:rsidR="00A6576B" w:rsidTr="00A6576B">
        <w:trPr>
          <w:trHeight w:val="26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Default="00A6576B" w:rsidP="00A657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7590" w:rsidRPr="00D27590" w:rsidRDefault="00D27590" w:rsidP="00D27590"/>
    <w:sectPr w:rsidR="00D27590" w:rsidRPr="00D27590" w:rsidSect="00A6576B">
      <w:headerReference w:type="default" r:id="rId6"/>
      <w:pgSz w:w="11906" w:h="16838"/>
      <w:pgMar w:top="360" w:right="424" w:bottom="35" w:left="720" w:header="42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A6" w:rsidRDefault="00A56AA6" w:rsidP="00A6576B">
      <w:r>
        <w:separator/>
      </w:r>
    </w:p>
  </w:endnote>
  <w:endnote w:type="continuationSeparator" w:id="1">
    <w:p w:rsidR="00A56AA6" w:rsidRDefault="00A56AA6" w:rsidP="00A6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A6" w:rsidRDefault="00A56AA6" w:rsidP="00A6576B">
      <w:r>
        <w:separator/>
      </w:r>
    </w:p>
  </w:footnote>
  <w:footnote w:type="continuationSeparator" w:id="1">
    <w:p w:rsidR="00A56AA6" w:rsidRDefault="00A56AA6" w:rsidP="00A6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6B" w:rsidRDefault="008227D3" w:rsidP="00A6576B">
    <w:pPr>
      <w:pStyle w:val="ResimYazs"/>
      <w:rPr>
        <w:sz w:val="32"/>
        <w:szCs w:val="40"/>
      </w:rPr>
    </w:pPr>
    <w:r>
      <w:rPr>
        <w:sz w:val="32"/>
        <w:szCs w:val="40"/>
      </w:rPr>
      <w:t xml:space="preserve">PAMUKÇU </w:t>
    </w:r>
    <w:r w:rsidR="00A6576B">
      <w:rPr>
        <w:sz w:val="32"/>
        <w:szCs w:val="40"/>
      </w:rPr>
      <w:t xml:space="preserve">İLKOKULU </w:t>
    </w:r>
    <w:r>
      <w:rPr>
        <w:sz w:val="32"/>
        <w:szCs w:val="40"/>
      </w:rPr>
      <w:t>1. SINIF</w:t>
    </w:r>
  </w:p>
  <w:p w:rsidR="00A6576B" w:rsidRDefault="00A6576B" w:rsidP="00A6576B">
    <w:pPr>
      <w:pStyle w:val="ResimYazs"/>
      <w:rPr>
        <w:sz w:val="32"/>
        <w:szCs w:val="40"/>
      </w:rPr>
    </w:pPr>
    <w:r w:rsidRPr="00D27590">
      <w:rPr>
        <w:sz w:val="32"/>
        <w:szCs w:val="40"/>
      </w:rPr>
      <w:t>ÖĞRENCİ BİLGİ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C0"/>
    <w:rsid w:val="000127A6"/>
    <w:rsid w:val="00042231"/>
    <w:rsid w:val="00084CEC"/>
    <w:rsid w:val="000A73C2"/>
    <w:rsid w:val="00244FEC"/>
    <w:rsid w:val="00253121"/>
    <w:rsid w:val="002676BC"/>
    <w:rsid w:val="002743D1"/>
    <w:rsid w:val="002A3FBF"/>
    <w:rsid w:val="002C129E"/>
    <w:rsid w:val="003A5C5F"/>
    <w:rsid w:val="003C3918"/>
    <w:rsid w:val="00607A95"/>
    <w:rsid w:val="006E122F"/>
    <w:rsid w:val="00710334"/>
    <w:rsid w:val="007718AC"/>
    <w:rsid w:val="007C154B"/>
    <w:rsid w:val="008227D3"/>
    <w:rsid w:val="00830E54"/>
    <w:rsid w:val="0086424D"/>
    <w:rsid w:val="009217A1"/>
    <w:rsid w:val="00942F6D"/>
    <w:rsid w:val="00945A65"/>
    <w:rsid w:val="00A1130E"/>
    <w:rsid w:val="00A56AA6"/>
    <w:rsid w:val="00A6576B"/>
    <w:rsid w:val="00AC1C84"/>
    <w:rsid w:val="00AE20C0"/>
    <w:rsid w:val="00AF5FA8"/>
    <w:rsid w:val="00B72214"/>
    <w:rsid w:val="00BD0B66"/>
    <w:rsid w:val="00C354D9"/>
    <w:rsid w:val="00C56563"/>
    <w:rsid w:val="00D27590"/>
    <w:rsid w:val="00D60AC7"/>
    <w:rsid w:val="00E22D6D"/>
    <w:rsid w:val="00E5409D"/>
    <w:rsid w:val="00E62554"/>
    <w:rsid w:val="00E67C9E"/>
    <w:rsid w:val="00E718A2"/>
    <w:rsid w:val="00EC6B37"/>
    <w:rsid w:val="00EC74B1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409D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5409D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5409D"/>
    <w:pPr>
      <w:jc w:val="center"/>
    </w:pPr>
    <w:rPr>
      <w:b/>
      <w:bCs/>
      <w:sz w:val="20"/>
    </w:rPr>
  </w:style>
  <w:style w:type="character" w:styleId="Kpr">
    <w:name w:val="Hyperlink"/>
    <w:semiHidden/>
    <w:rsid w:val="00E5409D"/>
    <w:rPr>
      <w:color w:val="0000FF"/>
      <w:u w:val="single"/>
    </w:rPr>
  </w:style>
  <w:style w:type="character" w:customStyle="1" w:styleId="Balk1Char">
    <w:name w:val="Başlık 1 Char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link w:val="Balk2"/>
    <w:rsid w:val="00F91AC0"/>
    <w:rPr>
      <w:b/>
      <w:bCs/>
      <w:sz w:val="22"/>
      <w:szCs w:val="24"/>
    </w:rPr>
  </w:style>
  <w:style w:type="table" w:styleId="TabloKlavuzu">
    <w:name w:val="Table Grid"/>
    <w:basedOn w:val="NormalTablo"/>
    <w:rsid w:val="00C35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5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576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65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576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7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1419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Bekteş</dc:creator>
  <cp:lastModifiedBy>mudurbilgisayar</cp:lastModifiedBy>
  <cp:revision>3</cp:revision>
  <dcterms:created xsi:type="dcterms:W3CDTF">2022-02-16T13:13:00Z</dcterms:created>
  <dcterms:modified xsi:type="dcterms:W3CDTF">2022-02-16T13:39:00Z</dcterms:modified>
</cp:coreProperties>
</file>